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acfm</w:t>
      </w:r>
      <w:proofErr w:type="spellEnd"/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cfm</w:t>
      </w:r>
      <w:proofErr w:type="spellEnd"/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dscfm</w:t>
      </w:r>
      <w:proofErr w:type="spellEnd"/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gpm</w:t>
      </w:r>
      <w:proofErr w:type="spellEnd"/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napToGrid w:val="0"/>
          <w:szCs w:val="22"/>
        </w:rPr>
        <w:t>kPa</w:t>
      </w:r>
      <w:proofErr w:type="spellEnd"/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scf</w:t>
      </w:r>
      <w:proofErr w:type="spellEnd"/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scfm</w:t>
      </w:r>
      <w:proofErr w:type="spellEnd"/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default" r:id="rId7"/>
          <w:footerReference w:type="default" r:id="rId8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 xml:space="preserve">Power Plant </w:t>
      </w:r>
      <w:proofErr w:type="spellStart"/>
      <w:r>
        <w:t>Siting</w:t>
      </w:r>
      <w:proofErr w:type="spellEnd"/>
      <w:r>
        <w:t xml:space="preserve">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470" w:rsidRDefault="00103470">
      <w:r>
        <w:separator/>
      </w:r>
    </w:p>
  </w:endnote>
  <w:endnote w:type="continuationSeparator" w:id="1">
    <w:p w:rsidR="00103470" w:rsidRDefault="0010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51CD0" w:rsidRDefault="004E6559" w:rsidP="00EA6E3D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6930"/>
        <w:tab w:val="right" w:pos="10080"/>
      </w:tabs>
      <w:spacing w:before="240"/>
      <w:rPr>
        <w:sz w:val="20"/>
      </w:rPr>
    </w:pPr>
    <w:r>
      <w:rPr>
        <w:sz w:val="20"/>
      </w:rPr>
      <w:t>US Foundry &amp; Manufacturing Corporation, Inc.</w:t>
    </w:r>
    <w:r w:rsidR="00EA6E3D">
      <w:rPr>
        <w:sz w:val="20"/>
      </w:rPr>
      <w:tab/>
      <w:t xml:space="preserve">  </w:t>
    </w:r>
    <w:r w:rsidR="00AF31E7">
      <w:rPr>
        <w:sz w:val="20"/>
      </w:rPr>
      <w:t>Permit</w:t>
    </w:r>
    <w:r w:rsidR="00AF31E7" w:rsidRPr="00751CD0">
      <w:rPr>
        <w:sz w:val="20"/>
      </w:rPr>
      <w:t xml:space="preserve"> No. </w:t>
    </w:r>
    <w:r w:rsidR="00D247E5">
      <w:rPr>
        <w:sz w:val="20"/>
      </w:rPr>
      <w:t>025</w:t>
    </w:r>
    <w:r w:rsidR="00050D9B">
      <w:rPr>
        <w:sz w:val="20"/>
      </w:rPr>
      <w:t>0022</w:t>
    </w:r>
    <w:r w:rsidR="00D247E5">
      <w:rPr>
        <w:sz w:val="20"/>
      </w:rPr>
      <w:t>-0</w:t>
    </w:r>
    <w:r w:rsidR="00050D9B">
      <w:rPr>
        <w:sz w:val="20"/>
      </w:rPr>
      <w:t>13</w:t>
    </w:r>
    <w:r w:rsidR="00AF31E7" w:rsidRPr="00751CD0">
      <w:rPr>
        <w:sz w:val="20"/>
      </w:rPr>
      <w:t>-A</w:t>
    </w:r>
    <w:r w:rsidR="00AF31E7">
      <w:rPr>
        <w:sz w:val="20"/>
      </w:rPr>
      <w:t>V</w:t>
    </w:r>
  </w:p>
  <w:p w:rsidR="00AF31E7" w:rsidRPr="00751CD0" w:rsidRDefault="00AF31E7" w:rsidP="00071F68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 w:rsidRPr="003B6A30">
      <w:rPr>
        <w:sz w:val="20"/>
      </w:rPr>
      <w:tab/>
    </w:r>
    <w:r w:rsidR="00651F53">
      <w:rPr>
        <w:sz w:val="20"/>
      </w:rPr>
      <w:t>Titl</w:t>
    </w:r>
    <w:r w:rsidR="00D247E5">
      <w:rPr>
        <w:sz w:val="20"/>
      </w:rPr>
      <w:t>e V Air Operation Permit Re</w:t>
    </w:r>
    <w:r w:rsidR="00CB092D">
      <w:rPr>
        <w:sz w:val="20"/>
      </w:rPr>
      <w:t>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617F0B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617F0B" w:rsidRPr="00F8513C">
      <w:rPr>
        <w:rStyle w:val="PageNumber"/>
        <w:sz w:val="20"/>
      </w:rPr>
      <w:fldChar w:fldCharType="separate"/>
    </w:r>
    <w:r w:rsidR="0081197E">
      <w:rPr>
        <w:rStyle w:val="PageNumber"/>
        <w:noProof/>
        <w:sz w:val="20"/>
      </w:rPr>
      <w:t>2</w:t>
    </w:r>
    <w:r w:rsidR="00617F0B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617F0B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617F0B" w:rsidRPr="00F8513C">
      <w:rPr>
        <w:rStyle w:val="PageNumber"/>
        <w:sz w:val="20"/>
      </w:rPr>
      <w:fldChar w:fldCharType="separate"/>
    </w:r>
    <w:r w:rsidR="0081197E">
      <w:rPr>
        <w:rStyle w:val="PageNumber"/>
        <w:noProof/>
        <w:sz w:val="20"/>
      </w:rPr>
      <w:t>3</w:t>
    </w:r>
    <w:r w:rsidR="00617F0B" w:rsidRPr="00F8513C">
      <w:rPr>
        <w:rStyle w:val="PageNumber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470" w:rsidRDefault="00103470">
      <w:r>
        <w:separator/>
      </w:r>
    </w:p>
  </w:footnote>
  <w:footnote w:type="continuationSeparator" w:id="1">
    <w:p w:rsidR="00103470" w:rsidRDefault="00103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C95E6D"/>
    <w:rsid w:val="00037868"/>
    <w:rsid w:val="00050D9B"/>
    <w:rsid w:val="00071F68"/>
    <w:rsid w:val="000E24D1"/>
    <w:rsid w:val="00103470"/>
    <w:rsid w:val="00141BAD"/>
    <w:rsid w:val="002766BA"/>
    <w:rsid w:val="002A2678"/>
    <w:rsid w:val="00333A1A"/>
    <w:rsid w:val="0038720F"/>
    <w:rsid w:val="00421D46"/>
    <w:rsid w:val="004A094E"/>
    <w:rsid w:val="004E6559"/>
    <w:rsid w:val="00551745"/>
    <w:rsid w:val="0057299D"/>
    <w:rsid w:val="00617F0B"/>
    <w:rsid w:val="00632CA1"/>
    <w:rsid w:val="00651F53"/>
    <w:rsid w:val="0069798D"/>
    <w:rsid w:val="006D12D9"/>
    <w:rsid w:val="006D51C6"/>
    <w:rsid w:val="006E18E2"/>
    <w:rsid w:val="006F7A07"/>
    <w:rsid w:val="0071393B"/>
    <w:rsid w:val="00763DA0"/>
    <w:rsid w:val="007875AF"/>
    <w:rsid w:val="007A4B47"/>
    <w:rsid w:val="007B2841"/>
    <w:rsid w:val="007B6B90"/>
    <w:rsid w:val="0081197E"/>
    <w:rsid w:val="00834404"/>
    <w:rsid w:val="0089118F"/>
    <w:rsid w:val="00895DC0"/>
    <w:rsid w:val="0089614D"/>
    <w:rsid w:val="008E1213"/>
    <w:rsid w:val="009A3EBD"/>
    <w:rsid w:val="00A27D54"/>
    <w:rsid w:val="00A729AE"/>
    <w:rsid w:val="00A8220D"/>
    <w:rsid w:val="00A85A33"/>
    <w:rsid w:val="00AA4112"/>
    <w:rsid w:val="00AF0659"/>
    <w:rsid w:val="00AF31E7"/>
    <w:rsid w:val="00B16FC3"/>
    <w:rsid w:val="00B51FA3"/>
    <w:rsid w:val="00B673EB"/>
    <w:rsid w:val="00BE6E64"/>
    <w:rsid w:val="00BF0F56"/>
    <w:rsid w:val="00C331A0"/>
    <w:rsid w:val="00C74D85"/>
    <w:rsid w:val="00C95E6D"/>
    <w:rsid w:val="00C95E6E"/>
    <w:rsid w:val="00CB092D"/>
    <w:rsid w:val="00CE3FFF"/>
    <w:rsid w:val="00D247E5"/>
    <w:rsid w:val="00D834A5"/>
    <w:rsid w:val="00E3394D"/>
    <w:rsid w:val="00E451E7"/>
    <w:rsid w:val="00E66952"/>
    <w:rsid w:val="00E907B5"/>
    <w:rsid w:val="00EA6E3D"/>
    <w:rsid w:val="00ED485E"/>
    <w:rsid w:val="00EF0411"/>
    <w:rsid w:val="00F46918"/>
    <w:rsid w:val="00F8513C"/>
    <w:rsid w:val="00F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radhaa</cp:lastModifiedBy>
  <cp:revision>16</cp:revision>
  <cp:lastPrinted>2014-11-14T18:44:00Z</cp:lastPrinted>
  <dcterms:created xsi:type="dcterms:W3CDTF">2010-11-08T14:28:00Z</dcterms:created>
  <dcterms:modified xsi:type="dcterms:W3CDTF">2014-11-14T18:53:00Z</dcterms:modified>
</cp:coreProperties>
</file>